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EC6" w:rsidRDefault="00B31EC6" w:rsidP="00B31EC6"/>
    <w:p w:rsidR="00B31EC6" w:rsidRDefault="00B31EC6" w:rsidP="00B31EC6">
      <w:r>
        <w:t xml:space="preserve">RASPORED PISANIH PROVJERA ZNANJA IZ </w:t>
      </w:r>
      <w:r w:rsidRPr="00C553CA">
        <w:rPr>
          <w:b/>
        </w:rPr>
        <w:t>SOLFEGGIA</w:t>
      </w:r>
      <w:r>
        <w:t xml:space="preserve"> u </w:t>
      </w:r>
      <w:r w:rsidR="00D05DC2">
        <w:rPr>
          <w:b/>
        </w:rPr>
        <w:t>5</w:t>
      </w:r>
      <w:bookmarkStart w:id="0" w:name="_GoBack"/>
      <w:bookmarkEnd w:id="0"/>
      <w:r w:rsidR="00394E5E">
        <w:rPr>
          <w:b/>
        </w:rPr>
        <w:t>b</w:t>
      </w:r>
      <w:r w:rsidR="003222D9">
        <w:rPr>
          <w:b/>
        </w:rPr>
        <w:t>.</w:t>
      </w:r>
      <w:r w:rsidR="006A051A">
        <w:rPr>
          <w:b/>
        </w:rPr>
        <w:t xml:space="preserve"> </w:t>
      </w:r>
      <w:r>
        <w:t xml:space="preserve"> razred</w:t>
      </w:r>
      <w:r w:rsidR="00394E5E">
        <w:t>u Poreč</w:t>
      </w:r>
    </w:p>
    <w:p w:rsidR="00B31EC6" w:rsidRDefault="00B31EC6" w:rsidP="00B31EC6"/>
    <w:p w:rsidR="00B31EC6" w:rsidRDefault="00FB362E" w:rsidP="00B31EC6">
      <w:r>
        <w:t>Školska godina 2019./2020</w:t>
      </w:r>
      <w:r w:rsidR="00B31EC6">
        <w:t xml:space="preserve">.  </w:t>
      </w:r>
    </w:p>
    <w:p w:rsidR="00B31EC6" w:rsidRDefault="00B31EC6" w:rsidP="00B31EC6"/>
    <w:p w:rsidR="00B31EC6" w:rsidRDefault="00B31EC6" w:rsidP="00B31EC6">
      <w:r>
        <w:t xml:space="preserve">Učitelj: </w:t>
      </w:r>
      <w:r w:rsidR="00D05DC2">
        <w:t>Haris Brković</w:t>
      </w:r>
    </w:p>
    <w:p w:rsidR="00B31EC6" w:rsidRDefault="00B31EC6" w:rsidP="00B31EC6"/>
    <w:p w:rsidR="00B31EC6" w:rsidRDefault="00B31EC6" w:rsidP="00B31EC6"/>
    <w:p w:rsidR="00B31EC6" w:rsidRDefault="00B31EC6" w:rsidP="00B31EC6"/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1566"/>
        <w:gridCol w:w="4447"/>
        <w:gridCol w:w="3049"/>
      </w:tblGrid>
      <w:tr w:rsidR="00B31EC6" w:rsidTr="00B31EC6">
        <w:trPr>
          <w:trHeight w:val="350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>
            <w:pPr>
              <w:rPr>
                <w:b/>
              </w:rPr>
            </w:pPr>
            <w:r>
              <w:rPr>
                <w:b/>
              </w:rPr>
              <w:t>Mjesec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>
            <w:pPr>
              <w:rPr>
                <w:b/>
              </w:rPr>
            </w:pPr>
            <w:r>
              <w:rPr>
                <w:b/>
              </w:rPr>
              <w:t>Nastavni sadržaj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>
            <w:pPr>
              <w:rPr>
                <w:b/>
              </w:rPr>
            </w:pPr>
            <w:r>
              <w:rPr>
                <w:b/>
              </w:rPr>
              <w:t>Tjedan</w:t>
            </w:r>
          </w:p>
        </w:tc>
      </w:tr>
      <w:tr w:rsidR="00B31EC6" w:rsidTr="00B31EC6">
        <w:trPr>
          <w:trHeight w:val="350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Pr="00B31EC6" w:rsidRDefault="00B31EC6" w:rsidP="009F7899">
            <w:r>
              <w:t>Rujan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Pr="003222D9" w:rsidRDefault="00B31EC6" w:rsidP="009F7899"/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Pr="003222D9" w:rsidRDefault="00B31EC6" w:rsidP="009F7899"/>
        </w:tc>
      </w:tr>
      <w:tr w:rsidR="00B31EC6" w:rsidTr="00B31EC6">
        <w:trPr>
          <w:trHeight w:val="350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Pr="00B31EC6" w:rsidRDefault="00B31EC6" w:rsidP="009F7899">
            <w:r>
              <w:t>Listopad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316F4D" w:rsidP="009F7899">
            <w:pPr>
              <w:rPr>
                <w:b/>
              </w:rPr>
            </w:pPr>
            <w:r>
              <w:t>Glazbena teorija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Pr="003222D9" w:rsidRDefault="00FB362E" w:rsidP="009F7899">
            <w:r>
              <w:t>21.-25</w:t>
            </w:r>
            <w:r w:rsidR="00D20189" w:rsidRPr="003222D9">
              <w:t>. listopada</w:t>
            </w:r>
          </w:p>
        </w:tc>
      </w:tr>
      <w:tr w:rsidR="00B31EC6" w:rsidTr="00B31EC6">
        <w:trPr>
          <w:trHeight w:val="350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Pr="00B31EC6" w:rsidRDefault="00B31EC6" w:rsidP="009F7899">
            <w:r w:rsidRPr="00B31EC6">
              <w:t>Studeni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>
            <w:pPr>
              <w:rPr>
                <w:b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Pr="003222D9" w:rsidRDefault="00B31EC6" w:rsidP="009F7899"/>
        </w:tc>
      </w:tr>
      <w:tr w:rsidR="00B31EC6" w:rsidTr="00B31EC6">
        <w:trPr>
          <w:trHeight w:val="350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Pr="00B31EC6" w:rsidRDefault="00B31EC6" w:rsidP="009F7899">
            <w:r w:rsidRPr="00B31EC6">
              <w:t>Prosinac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316F4D" w:rsidP="009F7899">
            <w:pPr>
              <w:rPr>
                <w:b/>
              </w:rPr>
            </w:pPr>
            <w:r>
              <w:t>Glazbena teorija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Pr="00316F4D" w:rsidRDefault="00FB362E" w:rsidP="009F7899">
            <w:r>
              <w:t>9.-13</w:t>
            </w:r>
            <w:r w:rsidR="00D20189" w:rsidRPr="00316F4D">
              <w:t>. prosinca</w:t>
            </w:r>
          </w:p>
        </w:tc>
      </w:tr>
      <w:tr w:rsidR="00B31EC6" w:rsidTr="00B31EC6">
        <w:trPr>
          <w:trHeight w:val="350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>
            <w:pPr>
              <w:rPr>
                <w:b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>
            <w:pPr>
              <w:rPr>
                <w:b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>
            <w:pPr>
              <w:rPr>
                <w:b/>
              </w:rPr>
            </w:pPr>
          </w:p>
        </w:tc>
      </w:tr>
      <w:tr w:rsidR="00B31EC6" w:rsidTr="00B31EC6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>
            <w:r>
              <w:t>Siječanj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/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/>
        </w:tc>
      </w:tr>
      <w:tr w:rsidR="00B31EC6" w:rsidTr="00B31EC6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>
            <w:r>
              <w:t>Veljača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316F4D" w:rsidP="009F7899">
            <w:r>
              <w:t>Glazbena teorija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FB362E" w:rsidP="009F7899">
            <w:r>
              <w:t>17.-21</w:t>
            </w:r>
            <w:r w:rsidR="00D20189">
              <w:t>.veljače</w:t>
            </w:r>
          </w:p>
        </w:tc>
      </w:tr>
      <w:tr w:rsidR="00B31EC6" w:rsidTr="00B31EC6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>
            <w:r>
              <w:t>Ožujak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/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/>
        </w:tc>
      </w:tr>
      <w:tr w:rsidR="00B31EC6" w:rsidTr="00B31EC6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>
            <w:r>
              <w:t>Travanj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/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/>
        </w:tc>
      </w:tr>
      <w:tr w:rsidR="00B31EC6" w:rsidTr="00B31EC6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>
            <w:r>
              <w:t>Svibanj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316F4D" w:rsidP="009F7899">
            <w:r>
              <w:t>Glazbena teorija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FB362E" w:rsidP="009F7899">
            <w:r>
              <w:t>25.-29</w:t>
            </w:r>
            <w:r w:rsidR="00B31EC6">
              <w:t>. svibnja</w:t>
            </w:r>
          </w:p>
        </w:tc>
      </w:tr>
      <w:tr w:rsidR="00B31EC6" w:rsidTr="00B31EC6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>
            <w:r>
              <w:t>Lipanj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/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/>
        </w:tc>
      </w:tr>
    </w:tbl>
    <w:p w:rsidR="007C47D3" w:rsidRDefault="007C47D3"/>
    <w:sectPr w:rsidR="007C47D3" w:rsidSect="007C4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C6"/>
    <w:rsid w:val="00022A44"/>
    <w:rsid w:val="000579D9"/>
    <w:rsid w:val="0014058B"/>
    <w:rsid w:val="001E79DC"/>
    <w:rsid w:val="00316F4D"/>
    <w:rsid w:val="003222D9"/>
    <w:rsid w:val="003620D0"/>
    <w:rsid w:val="00394E5E"/>
    <w:rsid w:val="00404A23"/>
    <w:rsid w:val="005149C5"/>
    <w:rsid w:val="005822DE"/>
    <w:rsid w:val="005E3C68"/>
    <w:rsid w:val="00675B4F"/>
    <w:rsid w:val="0067753E"/>
    <w:rsid w:val="006A051A"/>
    <w:rsid w:val="00727374"/>
    <w:rsid w:val="007C47D3"/>
    <w:rsid w:val="00834809"/>
    <w:rsid w:val="00941DC7"/>
    <w:rsid w:val="0094563F"/>
    <w:rsid w:val="00A7149F"/>
    <w:rsid w:val="00AA7D4B"/>
    <w:rsid w:val="00B31EC6"/>
    <w:rsid w:val="00B53C1D"/>
    <w:rsid w:val="00BD373E"/>
    <w:rsid w:val="00D05DC2"/>
    <w:rsid w:val="00D20189"/>
    <w:rsid w:val="00DE1963"/>
    <w:rsid w:val="00E86B9F"/>
    <w:rsid w:val="00F05E87"/>
    <w:rsid w:val="00FB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8843A"/>
  <w15:docId w15:val="{CBE3C1E0-3C1D-4B2C-97E8-0AAF44DF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EC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B31EC6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korisnik</cp:lastModifiedBy>
  <cp:revision>2</cp:revision>
  <dcterms:created xsi:type="dcterms:W3CDTF">2019-10-14T07:35:00Z</dcterms:created>
  <dcterms:modified xsi:type="dcterms:W3CDTF">2019-10-14T07:35:00Z</dcterms:modified>
</cp:coreProperties>
</file>