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793B89">
        <w:rPr>
          <w:b/>
        </w:rPr>
        <w:t>6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>u P. O. Vrsar</w:t>
      </w:r>
    </w:p>
    <w:p w:rsidR="00B31EC6" w:rsidRDefault="00B31EC6" w:rsidP="00B31EC6"/>
    <w:p w:rsidR="00B31EC6" w:rsidRDefault="00257C43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257C43" w:rsidP="009F7899">
            <w:r>
              <w:t>23.-27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257C43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57C43" w:rsidP="009F7899">
            <w:r>
              <w:t>19.-23</w:t>
            </w:r>
            <w:r w:rsidR="00B31EC6">
              <w:t>.</w:t>
            </w:r>
            <w:r w:rsidR="00825486">
              <w:t xml:space="preserve"> </w:t>
            </w:r>
            <w:r w:rsidR="00B31EC6">
              <w:t>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57C43" w:rsidP="009F7899">
            <w:r>
              <w:t>7</w:t>
            </w:r>
            <w:r w:rsidR="00825486">
              <w:t>.-1</w:t>
            </w:r>
            <w:r>
              <w:t>1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EC6"/>
    <w:rsid w:val="00022A44"/>
    <w:rsid w:val="000579D9"/>
    <w:rsid w:val="001107AC"/>
    <w:rsid w:val="0014058B"/>
    <w:rsid w:val="001E79DC"/>
    <w:rsid w:val="00257C43"/>
    <w:rsid w:val="00316F4D"/>
    <w:rsid w:val="003222D9"/>
    <w:rsid w:val="00404A23"/>
    <w:rsid w:val="005822DE"/>
    <w:rsid w:val="005E3C68"/>
    <w:rsid w:val="00675B4F"/>
    <w:rsid w:val="0067753E"/>
    <w:rsid w:val="006A051A"/>
    <w:rsid w:val="00793B89"/>
    <w:rsid w:val="007C47D3"/>
    <w:rsid w:val="00825486"/>
    <w:rsid w:val="00834809"/>
    <w:rsid w:val="0094563F"/>
    <w:rsid w:val="009973C6"/>
    <w:rsid w:val="00AA7D4B"/>
    <w:rsid w:val="00B31EC6"/>
    <w:rsid w:val="00BD373E"/>
    <w:rsid w:val="00DE13B7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2017-09-19T08:03:00Z</dcterms:modified>
</cp:coreProperties>
</file>