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7149F">
        <w:rPr>
          <w:b/>
        </w:rPr>
        <w:t>4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5149C5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5149C5" w:rsidP="009F7899">
            <w:r>
              <w:t>16.-20</w:t>
            </w:r>
            <w:r w:rsidR="00D2018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5149C5" w:rsidP="009F7899">
            <w:r>
              <w:t>4.-8</w:t>
            </w:r>
            <w:r w:rsidR="00D20189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5149C5" w:rsidP="009F7899">
            <w:r>
              <w:t>19.-23</w:t>
            </w:r>
            <w:r w:rsidR="00D20189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5149C5" w:rsidP="009F7899">
            <w:r>
              <w:t>14</w:t>
            </w:r>
            <w:r w:rsidR="00D20189">
              <w:t>.-1</w:t>
            </w:r>
            <w:r>
              <w:t>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E79DC"/>
    <w:rsid w:val="00316F4D"/>
    <w:rsid w:val="003222D9"/>
    <w:rsid w:val="00404A23"/>
    <w:rsid w:val="005149C5"/>
    <w:rsid w:val="005822DE"/>
    <w:rsid w:val="005E3C68"/>
    <w:rsid w:val="00675B4F"/>
    <w:rsid w:val="0067753E"/>
    <w:rsid w:val="006A051A"/>
    <w:rsid w:val="00727374"/>
    <w:rsid w:val="007C47D3"/>
    <w:rsid w:val="00834809"/>
    <w:rsid w:val="00941DC7"/>
    <w:rsid w:val="0094563F"/>
    <w:rsid w:val="00A7149F"/>
    <w:rsid w:val="00AA7D4B"/>
    <w:rsid w:val="00B31EC6"/>
    <w:rsid w:val="00BD373E"/>
    <w:rsid w:val="00D20189"/>
    <w:rsid w:val="00DE1963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2017-09-19T07:57:00Z</dcterms:modified>
</cp:coreProperties>
</file>