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41" w:rsidRDefault="00EB7841" w:rsidP="00EB7841"/>
    <w:p w:rsidR="00EB7841" w:rsidRDefault="00EB7841" w:rsidP="00EB7841">
      <w:r>
        <w:t xml:space="preserve">RASPORED PISANIH PROVJERA ZNANJA IZ </w:t>
      </w:r>
      <w:r w:rsidRPr="00C553CA">
        <w:rPr>
          <w:b/>
        </w:rPr>
        <w:t>SOLFEGGIA</w:t>
      </w:r>
      <w:r>
        <w:t xml:space="preserve"> u </w:t>
      </w:r>
      <w:r w:rsidRPr="00C553CA">
        <w:rPr>
          <w:b/>
        </w:rPr>
        <w:t>1</w:t>
      </w:r>
      <w:r w:rsidR="00DD6405">
        <w:rPr>
          <w:b/>
        </w:rPr>
        <w:t>a</w:t>
      </w:r>
      <w:r>
        <w:rPr>
          <w:b/>
        </w:rPr>
        <w:t>.</w:t>
      </w:r>
      <w:r>
        <w:t xml:space="preserve"> razredu P. O. Vrsar</w:t>
      </w:r>
    </w:p>
    <w:p w:rsidR="00EB7841" w:rsidRDefault="00EB7841" w:rsidP="00EB7841"/>
    <w:p w:rsidR="00EB7841" w:rsidRDefault="00EB7841" w:rsidP="00EB7841"/>
    <w:p w:rsidR="00EB7841" w:rsidRDefault="00DD6405" w:rsidP="00EB7841">
      <w:r>
        <w:t>Školska godina 2017./2018</w:t>
      </w:r>
      <w:r w:rsidR="00EB7841">
        <w:t xml:space="preserve">.  </w:t>
      </w:r>
    </w:p>
    <w:p w:rsidR="00EB7841" w:rsidRDefault="00EB7841" w:rsidP="00EB7841"/>
    <w:p w:rsidR="00EB7841" w:rsidRDefault="00EB7841" w:rsidP="00EB7841">
      <w:r>
        <w:t>Učitelj: Matija Poropat</w:t>
      </w:r>
    </w:p>
    <w:p w:rsidR="00EB7841" w:rsidRDefault="00EB7841" w:rsidP="00EB7841"/>
    <w:p w:rsidR="00EB7841" w:rsidRDefault="00EB7841" w:rsidP="00EB7841"/>
    <w:p w:rsidR="00EB7841" w:rsidRDefault="00EB7841" w:rsidP="00EB7841"/>
    <w:tbl>
      <w:tblPr>
        <w:tblStyle w:val="Reetkatablice"/>
        <w:tblW w:w="0" w:type="auto"/>
        <w:tblLook w:val="01E0"/>
      </w:tblPr>
      <w:tblGrid>
        <w:gridCol w:w="1586"/>
        <w:gridCol w:w="4579"/>
        <w:gridCol w:w="3123"/>
      </w:tblGrid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Nastavni sadržaj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  <w:r>
              <w:rPr>
                <w:b/>
              </w:rPr>
              <w:t>Tjedan</w:t>
            </w: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Rujan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>
              <w:t>Listopad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Studeni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Pr="00B31EC6" w:rsidRDefault="00EB7841" w:rsidP="00364A81">
            <w:r w:rsidRPr="00B31EC6">
              <w:t>Prosinac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rPr>
          <w:trHeight w:val="35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pPr>
              <w:rPr>
                <w:b/>
              </w:rPr>
            </w:pP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Siječanj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Veljača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DD6405" w:rsidP="00364A81">
            <w:r>
              <w:t>5.-9</w:t>
            </w:r>
            <w:r w:rsidR="00EB7841">
              <w:t>.veljače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Ožujak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Travanj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Svibanj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Glazbena teorija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DD6405" w:rsidP="00364A81">
            <w:r>
              <w:t>14.-18</w:t>
            </w:r>
            <w:r w:rsidR="00EB7841">
              <w:t>. svibnja</w:t>
            </w:r>
          </w:p>
        </w:tc>
      </w:tr>
      <w:tr w:rsidR="00EB7841" w:rsidTr="00364A81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>
            <w:r>
              <w:t>Lipanj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41" w:rsidRDefault="00EB7841" w:rsidP="00364A81"/>
        </w:tc>
      </w:tr>
    </w:tbl>
    <w:p w:rsidR="00EB7841" w:rsidRDefault="00EB7841" w:rsidP="00EB7841"/>
    <w:p w:rsidR="003F3F8D" w:rsidRDefault="003F3F8D"/>
    <w:sectPr w:rsidR="003F3F8D" w:rsidSect="007C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7841"/>
    <w:rsid w:val="00031EA1"/>
    <w:rsid w:val="000F6CF9"/>
    <w:rsid w:val="003F3F8D"/>
    <w:rsid w:val="005E7178"/>
    <w:rsid w:val="00667C78"/>
    <w:rsid w:val="00A55170"/>
    <w:rsid w:val="00AA4C60"/>
    <w:rsid w:val="00AE7927"/>
    <w:rsid w:val="00DD6405"/>
    <w:rsid w:val="00EB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B7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288</Characters>
  <Application>Microsoft Office Word</Application>
  <DocSecurity>0</DocSecurity>
  <Lines>2</Lines>
  <Paragraphs>1</Paragraphs>
  <ScaleCrop>false</ScaleCrop>
  <Company>Grizli777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</cp:lastModifiedBy>
  <cp:revision>5</cp:revision>
  <dcterms:created xsi:type="dcterms:W3CDTF">2013-09-16T19:50:00Z</dcterms:created>
  <dcterms:modified xsi:type="dcterms:W3CDTF">2017-09-19T07:33:00Z</dcterms:modified>
</cp:coreProperties>
</file>